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40" w:lineRule="auto"/>
        <w:ind w:left="0" w:firstLine="0" w:firstLineChars="0"/>
        <w:jc w:val="left"/>
        <w:rPr>
          <w:rFonts w:hint="eastAsia" w:ascii="仿宋" w:hAnsi="仿宋" w:eastAsia="仿宋" w:cs="仿宋"/>
          <w:b/>
          <w:spacing w:val="-6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pacing w:val="-6"/>
          <w:kern w:val="0"/>
          <w:sz w:val="52"/>
          <w:szCs w:val="52"/>
          <w:lang w:val="en-US" w:eastAsia="zh-CN"/>
        </w:rPr>
        <w:t>霍邱县第二人民医院3、4级手术目录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hint="eastAsia" w:ascii="宋体" w:hAnsi="宋体" w:cs="宋体"/>
          <w:b/>
          <w:spacing w:val="-6"/>
          <w:kern w:val="0"/>
          <w:sz w:val="28"/>
          <w:szCs w:val="28"/>
        </w:rPr>
      </w:pP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hint="eastAsia" w:ascii="宋体" w:hAnsi="宋体" w:cs="宋体"/>
          <w:b/>
          <w:spacing w:val="-6"/>
          <w:kern w:val="0"/>
          <w:sz w:val="28"/>
          <w:szCs w:val="28"/>
        </w:rPr>
      </w:pP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hint="eastAsia" w:ascii="宋体" w:hAnsi="宋体" w:cs="宋体"/>
          <w:b/>
          <w:spacing w:val="-6"/>
          <w:kern w:val="0"/>
          <w:sz w:val="28"/>
          <w:szCs w:val="28"/>
        </w:rPr>
      </w:pPr>
      <w:r>
        <w:rPr>
          <w:rFonts w:hint="eastAsia" w:ascii="宋体" w:hAnsi="宋体" w:cs="宋体"/>
          <w:b/>
          <w:spacing w:val="-6"/>
          <w:kern w:val="0"/>
          <w:sz w:val="28"/>
          <w:szCs w:val="28"/>
        </w:rPr>
        <w:t>普通外科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甲状腺癌根治术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甲状腺全部切除术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颈淋巴结清扫术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单侧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颈淋巴结清扫术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双侧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腹腔淋巴结清扫术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腹腔镜下脾切除术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胃部分切除伴食道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胃隧道式吻合术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胃切除伴食管空肠吻合术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胸腹联合切口贲门癌切除术（胸外科）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迷走神经切断术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腹腔镜下十二指肠溃疡穿孔修补术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腹腔镜下十二指肠憩室切除术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乙状结肠癌根治术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腹腔镜下乙状结肠癌根治术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小肠全部切除术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腹腔镜下左半结肠切除术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结肠全部切除术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  <w:lang w:val="en-US" w:eastAsia="zh-CN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直肠癌根冶术</w:t>
      </w:r>
      <w:r>
        <w:rPr>
          <w:rFonts w:ascii="宋体" w:hAnsi="宋体"/>
          <w:spacing w:val="-6"/>
          <w:kern w:val="0"/>
          <w:szCs w:val="21"/>
        </w:rPr>
        <w:t>Paiks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780"/>
          <w:tab w:val="left" w:pos="2820"/>
          <w:tab w:val="left" w:pos="3962"/>
        </w:tabs>
        <w:spacing w:line="280" w:lineRule="exact"/>
        <w:ind w:left="98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迈尔斯氏术</w:t>
      </w:r>
      <w:r>
        <w:rPr>
          <w:rFonts w:ascii="宋体" w:hAnsi="宋体"/>
          <w:spacing w:val="-6"/>
          <w:kern w:val="0"/>
          <w:szCs w:val="21"/>
        </w:rPr>
        <w:t>Miles(</w:t>
      </w:r>
      <w:r>
        <w:rPr>
          <w:rFonts w:hint="eastAsia" w:ascii="宋体" w:hAnsi="宋体" w:cs="宋体"/>
          <w:spacing w:val="-6"/>
          <w:kern w:val="0"/>
          <w:szCs w:val="21"/>
        </w:rPr>
        <w:t>腹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会阴直肠联合切除</w:t>
      </w:r>
      <w:r>
        <w:rPr>
          <w:rFonts w:ascii="宋体" w:hAnsi="宋体"/>
          <w:spacing w:val="-6"/>
          <w:kern w:val="0"/>
          <w:szCs w:val="21"/>
        </w:rPr>
        <w:t>)</w:t>
      </w:r>
    </w:p>
    <w:p>
      <w:pPr>
        <w:widowControl/>
        <w:tabs>
          <w:tab w:val="left" w:pos="780"/>
          <w:tab w:val="left" w:pos="2930"/>
          <w:tab w:val="left" w:pos="3962"/>
        </w:tabs>
        <w:spacing w:line="280" w:lineRule="exact"/>
        <w:ind w:left="98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/>
          <w:spacing w:val="-6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pacing w:val="-6"/>
          <w:kern w:val="0"/>
          <w:szCs w:val="21"/>
        </w:rPr>
        <w:t>直肠、乙状结肠癌根治术(Dixon)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780"/>
          <w:tab w:val="left" w:pos="2930"/>
          <w:tab w:val="left" w:pos="3962"/>
        </w:tabs>
        <w:spacing w:line="280" w:lineRule="exact"/>
        <w:ind w:left="98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4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胆囊癌根治术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甲状腺探查术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甲状腺叶切除单侧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甲状腺病损切除术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甲状腺结节切除术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甲状腺腺瘤切除术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甲状腺囊肿切除术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ind w:firstLine="198" w:firstLineChars="100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甲状腺肿瘤切除术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峡部甲状腺瘤切除术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甲状腺部分切除术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甲状腺次全切除术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峡部切除术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甲状腺改良根治术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峡部部分切除术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胸骨下甲状腺部分切除术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舌部甲状腺激光治疗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甲状舌管肿瘤切除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颈外动脉结扎术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动脉血栓切除术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颈内静脉血栓切除术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食管内异物切开取出术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食管病损切除术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食管肿瘤切除术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食道癌根治术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食管部分切除术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胃病损切除术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胃肿瘤切除术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胃大部分切除伴食管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胃吻合术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残胃部分切除伴食管</w:t>
      </w:r>
      <w:r>
        <w:rPr>
          <w:rFonts w:ascii="宋体" w:hAnsi="宋体"/>
          <w:spacing w:val="-6"/>
          <w:kern w:val="0"/>
          <w:szCs w:val="21"/>
        </w:rPr>
        <w:t>—</w:t>
      </w:r>
      <w:r>
        <w:rPr>
          <w:rFonts w:hint="eastAsia" w:ascii="宋体" w:hAnsi="宋体" w:cs="宋体"/>
          <w:spacing w:val="-6"/>
          <w:kern w:val="0"/>
          <w:szCs w:val="21"/>
        </w:rPr>
        <w:t>胃吻合术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胃大部分切除伴胃十二指肠吻合术</w:t>
      </w:r>
      <w:r>
        <w:rPr>
          <w:rFonts w:ascii="宋体" w:hAnsi="宋体"/>
          <w:spacing w:val="-6"/>
          <w:kern w:val="0"/>
          <w:szCs w:val="21"/>
        </w:rPr>
        <w:t>(</w:t>
      </w:r>
      <w:r>
        <w:rPr>
          <w:rFonts w:hint="eastAsia" w:ascii="宋体" w:hAnsi="宋体" w:cs="宋体"/>
          <w:spacing w:val="-6"/>
          <w:kern w:val="0"/>
          <w:szCs w:val="21"/>
        </w:rPr>
        <w:t>毕一</w:t>
      </w:r>
      <w:r>
        <w:rPr>
          <w:rFonts w:ascii="宋体" w:hAnsi="宋体"/>
          <w:spacing w:val="-6"/>
          <w:kern w:val="0"/>
          <w:szCs w:val="21"/>
        </w:rPr>
        <w:t>)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胃大部分切除伴胃空肠吻合术</w:t>
      </w:r>
      <w:r>
        <w:rPr>
          <w:rFonts w:ascii="宋体" w:hAnsi="宋体"/>
          <w:spacing w:val="-6"/>
          <w:kern w:val="0"/>
          <w:szCs w:val="21"/>
        </w:rPr>
        <w:t>(</w:t>
      </w:r>
      <w:r>
        <w:rPr>
          <w:rFonts w:hint="eastAsia" w:ascii="宋体" w:hAnsi="宋体" w:cs="宋体"/>
          <w:spacing w:val="-6"/>
          <w:kern w:val="0"/>
          <w:szCs w:val="21"/>
        </w:rPr>
        <w:t>毕二</w:t>
      </w:r>
      <w:r>
        <w:rPr>
          <w:rFonts w:ascii="宋体" w:hAnsi="宋体"/>
          <w:spacing w:val="-6"/>
          <w:kern w:val="0"/>
          <w:szCs w:val="21"/>
        </w:rPr>
        <w:t>)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残胃部分切除胃空肠吻合术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胃部分切除术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胃切除术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胃癌根治术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胃癌扩大根治术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 w:cs="宋体"/>
          <w:spacing w:val="-6"/>
          <w:kern w:val="0"/>
          <w:szCs w:val="21"/>
        </w:rPr>
        <w:t>胃空肠</w:t>
      </w:r>
      <w:r>
        <w:rPr>
          <w:rFonts w:ascii="宋体" w:hAnsi="宋体"/>
          <w:spacing w:val="-6"/>
          <w:kern w:val="0"/>
          <w:szCs w:val="21"/>
        </w:rPr>
        <w:t>Ronx-Y</w:t>
      </w:r>
      <w:r>
        <w:rPr>
          <w:rFonts w:hint="eastAsia" w:ascii="宋体" w:hAnsi="宋体" w:cs="宋体"/>
          <w:spacing w:val="-6"/>
          <w:kern w:val="0"/>
          <w:szCs w:val="21"/>
        </w:rPr>
        <w:t>吻合术</w:t>
      </w:r>
      <w:r>
        <w:rPr>
          <w:rFonts w:ascii="宋体" w:hAnsi="宋体"/>
          <w:spacing w:val="-6"/>
          <w:kern w:val="0"/>
          <w:szCs w:val="21"/>
        </w:rPr>
        <w:t>(</w:t>
      </w:r>
      <w:r>
        <w:rPr>
          <w:rFonts w:hint="eastAsia" w:ascii="宋体" w:hAnsi="宋体" w:cs="宋体"/>
          <w:spacing w:val="-6"/>
          <w:kern w:val="0"/>
          <w:szCs w:val="21"/>
        </w:rPr>
        <w:t>切断空肠</w:t>
      </w:r>
      <w:r>
        <w:rPr>
          <w:rFonts w:ascii="宋体" w:hAnsi="宋体"/>
          <w:spacing w:val="-6"/>
          <w:kern w:val="0"/>
          <w:szCs w:val="21"/>
        </w:rPr>
        <w:t>)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胆囊</w:t>
      </w:r>
      <w:r>
        <w:rPr>
          <w:rFonts w:ascii="宋体" w:hAnsi="宋体"/>
          <w:spacing w:val="-6"/>
          <w:kern w:val="0"/>
          <w:szCs w:val="21"/>
        </w:rPr>
        <w:t>.</w:t>
      </w:r>
      <w:r>
        <w:rPr>
          <w:rFonts w:hint="eastAsia" w:ascii="宋体" w:hAnsi="宋体" w:cs="宋体"/>
          <w:spacing w:val="-6"/>
          <w:kern w:val="0"/>
          <w:szCs w:val="21"/>
        </w:rPr>
        <w:t>空肠</w:t>
      </w:r>
      <w:r>
        <w:rPr>
          <w:rFonts w:ascii="宋体" w:hAnsi="宋体"/>
          <w:spacing w:val="-6"/>
          <w:kern w:val="0"/>
          <w:szCs w:val="21"/>
        </w:rPr>
        <w:t>.</w:t>
      </w:r>
      <w:r>
        <w:rPr>
          <w:rFonts w:hint="eastAsia" w:ascii="宋体" w:hAnsi="宋体" w:cs="宋体"/>
          <w:spacing w:val="-6"/>
          <w:kern w:val="0"/>
          <w:szCs w:val="21"/>
        </w:rPr>
        <w:t>胃</w:t>
      </w:r>
      <w:r>
        <w:rPr>
          <w:rFonts w:ascii="宋体" w:hAnsi="宋体"/>
          <w:spacing w:val="-6"/>
          <w:kern w:val="0"/>
          <w:szCs w:val="21"/>
        </w:rPr>
        <w:t>R-Y</w:t>
      </w:r>
      <w:r>
        <w:rPr>
          <w:rFonts w:hint="eastAsia" w:ascii="宋体" w:hAnsi="宋体" w:cs="宋体"/>
          <w:spacing w:val="-6"/>
          <w:kern w:val="0"/>
          <w:szCs w:val="21"/>
        </w:rPr>
        <w:t>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胃空肠吻合术</w:t>
      </w:r>
      <w:r>
        <w:rPr>
          <w:rFonts w:ascii="宋体" w:hAnsi="宋体"/>
          <w:spacing w:val="-6"/>
          <w:kern w:val="0"/>
          <w:szCs w:val="21"/>
        </w:rPr>
        <w:t>(</w:t>
      </w:r>
      <w:r>
        <w:rPr>
          <w:rFonts w:hint="eastAsia" w:ascii="宋体" w:hAnsi="宋体" w:cs="宋体"/>
          <w:spacing w:val="-6"/>
          <w:kern w:val="0"/>
          <w:szCs w:val="21"/>
        </w:rPr>
        <w:t>不切断空肠</w:t>
      </w:r>
      <w:r>
        <w:rPr>
          <w:rFonts w:ascii="宋体" w:hAnsi="宋体"/>
          <w:spacing w:val="-6"/>
          <w:kern w:val="0"/>
          <w:szCs w:val="21"/>
        </w:rPr>
        <w:t>)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贲门成形术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胃静脉曲张结扎术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十二指肠探检查术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十二指肠切开取石术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十二指肠肿瘤切除术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十二指肠息肉切除术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乙状结肠肿瘤切除术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108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ascii="宋体" w:hAnsi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结肠肿瘤切除术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306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盲肠肿瘤切除术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盲肠憩室切除术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结肠镜下血管瘤电凝术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小肠部分切除术为间置术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大肠部分切除术为间置术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回肠切除术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回肠部分切除术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十二肠部分切除术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小肠次全切除术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盲肠切除术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回盲部切除术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右半结肠切除术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横结肠切除术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左半结肠切除术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结肠大部切除术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大肠部分切除术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结肠癌根治术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小肠</w:t>
      </w:r>
      <w:r>
        <w:rPr>
          <w:rFonts w:ascii="宋体" w:hAnsi="宋体"/>
          <w:spacing w:val="-6"/>
          <w:kern w:val="0"/>
          <w:szCs w:val="21"/>
        </w:rPr>
        <w:t>—</w:t>
      </w:r>
      <w:r>
        <w:rPr>
          <w:rFonts w:hint="eastAsia" w:ascii="宋体" w:hAnsi="宋体" w:cs="宋体"/>
          <w:spacing w:val="-6"/>
          <w:kern w:val="0"/>
          <w:szCs w:val="21"/>
        </w:rPr>
        <w:t>结肠吻合口切除术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结肠次全切除术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十二指肠旷置术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大肠外置术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十二指肠裂伤缝合术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乙状结肠瘘修补术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十二指肠憩室修补术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十二指肠瘘修补术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腹腔镜阑尾切除术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直肠囊肿切除术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直肠病损切除术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ind w:firstLine="198" w:firstLineChars="100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直肠肿瘤切除术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经肛门直肠肿瘤切除术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哈特曼氏直肠切除术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直肠乙状结肠部分切除术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直肠部分切除术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直肠瘘修补术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直肠会阴瘘修补术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直肠修补术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直肠阴道隔肿瘤切除术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直肠阴道隔病损切除术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直肠狭窄切开术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直肠周围瘘切除术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肛门成形术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胆囊切开取石术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剖腹后胆道造影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胆囊部分切除术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胆囊切除术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残余胆囊切除术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胆囊管结扎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胆囊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空肠吻合术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胆囊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十二指肠吻合术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胆囊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肠吻合术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胆总管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十二指肠吻合术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胆总管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空肠吻合术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胆管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空肠吻合术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肝管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空肠</w:t>
      </w:r>
      <w:r>
        <w:rPr>
          <w:rFonts w:ascii="宋体" w:hAnsi="宋体"/>
          <w:spacing w:val="-6"/>
          <w:kern w:val="0"/>
          <w:szCs w:val="21"/>
        </w:rPr>
        <w:t>R-Y</w:t>
      </w:r>
      <w:r>
        <w:rPr>
          <w:rFonts w:hint="eastAsia" w:ascii="宋体" w:hAnsi="宋体" w:cs="宋体"/>
          <w:spacing w:val="-6"/>
          <w:kern w:val="0"/>
          <w:szCs w:val="21"/>
        </w:rPr>
        <w:t>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胆管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十二指肠吻合术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胆管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胃吻合术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胆囊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十二指肠瘘修补术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胆瘘闭合术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胆襄胃瘘关闭术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内窥镜下十二指肠乳头切开术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hint="eastAsia" w:ascii="宋体" w:hAnsi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内窥镜下去除胆道结石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腹股沟直疝补片修补术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单侧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ind w:firstLine="198" w:firstLineChars="100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腹股沟斜疝补片修补术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单侧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腹股沟疝补片修补术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单侧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腹股沟直疝补片修补术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双侧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腹股沟斜疝补片修补术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双侧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腹股沟疝补片修补术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一侧直疝一侧斜疝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腹股沟疝补片修补术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腹疝补片修补术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单侧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股疝补片修补术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双侧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脐疝补片修补术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腹内疝复位术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脾脓肿切开引流术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肝止血术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盆腔病损活检术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腹腔镜检查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腹股沟肿瘤切除术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肠系膜病损切除术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肠系膜肿瘤切除术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肠系膜囊肿切除术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茧腹松解术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腹腔镜下肠粘连松解术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大网膜包肝术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网膜修补术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腹腔静脉分流术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腹腔颈内静脉转流术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腹腔肿瘤切除术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Ｖ－Ｐ管腹腔端置换术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腹腔肿瘤减灭术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腹腔囊肿引流术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颈部软组织病损切除术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颈伸肌部分切除术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肌疝修补术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乳房纤维腺瘤切除术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乳腺肿瘤切除术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乳癌保乳根治术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乳房象限切除术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乳腺次全切除术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ind w:firstLine="198" w:firstLineChars="100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双侧缩小性乳房成形术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乳腺单纯切除术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单侧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乳腺单纯切除术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双侧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乳腺改良根治术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单侧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乳房改良根治术，双侧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乳腺根治术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单侧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乳腺根治术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双侧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乳腺扩展性根治术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单侧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乳腺增大成形术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乳房重建术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皮瓣自体植皮术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筋膜瓣自体移植术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预构皮瓣Ⅰ期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瓣状或蒂状移植皮片向手固定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带蒂皮瓣或皮瓣移植术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带蒂皮瓣或皮瓣移植物修正术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面部皱纹切除术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腹壁去脂术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皮肤瘢痕松解术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手部瘢痕松解术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组织膨胀器的插入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3</w:t>
      </w:r>
      <w:r>
        <w:rPr>
          <w:rFonts w:hint="eastAsia" w:ascii="宋体" w:hAnsi="宋体"/>
          <w:spacing w:val="-6"/>
          <w:kern w:val="0"/>
          <w:szCs w:val="21"/>
        </w:rPr>
        <w:t>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手术中胆管造影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hint="eastAsia" w:ascii="宋体" w:hAnsi="宋体"/>
          <w:b/>
          <w:spacing w:val="-6"/>
          <w:sz w:val="28"/>
          <w:szCs w:val="28"/>
        </w:rPr>
      </w:pPr>
    </w:p>
    <w:p>
      <w:pPr>
        <w:widowControl/>
        <w:tabs>
          <w:tab w:val="left" w:pos="890"/>
          <w:tab w:val="left" w:pos="2930"/>
          <w:tab w:val="left" w:pos="3346"/>
          <w:tab w:val="left" w:pos="3962"/>
        </w:tabs>
        <w:spacing w:line="280" w:lineRule="exact"/>
        <w:ind w:left="98"/>
        <w:jc w:val="left"/>
        <w:rPr>
          <w:rFonts w:hint="eastAsia" w:ascii="宋体" w:hAnsi="宋体" w:cs="宋体"/>
          <w:b/>
          <w:spacing w:val="-6"/>
          <w:kern w:val="0"/>
          <w:szCs w:val="21"/>
        </w:rPr>
      </w:pPr>
      <w:r>
        <w:rPr>
          <w:rFonts w:hint="eastAsia" w:ascii="宋体" w:hAnsi="宋体"/>
          <w:b/>
          <w:spacing w:val="-6"/>
          <w:sz w:val="28"/>
          <w:szCs w:val="28"/>
        </w:rPr>
        <w:t>神经外科</w:t>
      </w:r>
      <w:r>
        <w:rPr>
          <w:rFonts w:ascii="宋体" w:hAnsi="宋体" w:cs="宋体"/>
          <w:b/>
          <w:spacing w:val="-6"/>
          <w:kern w:val="0"/>
          <w:szCs w:val="21"/>
        </w:rPr>
        <w:tab/>
      </w:r>
      <w:r>
        <w:rPr>
          <w:rFonts w:hint="eastAsia" w:ascii="宋体" w:hAnsi="宋体" w:cs="宋体"/>
          <w:b/>
          <w:spacing w:val="-6"/>
          <w:kern w:val="0"/>
          <w:szCs w:val="21"/>
        </w:rPr>
        <w:t xml:space="preserve"> 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脑膜动脉栓塞术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颈椎后路复位椎弓根内固定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颈椎前路切开复位内固定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胸椎前路切开复位内固定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腰椎前路切开复位内固定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神经瘤切除术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颅神经瘤切除术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臂丛神经吻合术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ind w:firstLine="198" w:firstLineChars="100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经口蝶脊索瘤切除术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颅内畸形血管切除术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颅内血管栓塞术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蛛网膜下腔抽吸术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小脑穿刺术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脑膜活检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经皮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脑膜活检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脑活检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颅骨钻孔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颅的活组织检查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颅切开术</w:t>
      </w:r>
      <w:r>
        <w:rPr>
          <w:rFonts w:ascii="宋体" w:hAnsi="宋体"/>
          <w:spacing w:val="-6"/>
          <w:kern w:val="0"/>
          <w:szCs w:val="21"/>
        </w:rPr>
        <w:t>(</w:t>
      </w:r>
      <w:r>
        <w:rPr>
          <w:rFonts w:hint="eastAsia" w:ascii="宋体" w:hAnsi="宋体" w:cs="宋体"/>
          <w:spacing w:val="-6"/>
          <w:kern w:val="0"/>
          <w:szCs w:val="21"/>
        </w:rPr>
        <w:t>开颅术</w:t>
      </w:r>
      <w:r>
        <w:rPr>
          <w:rFonts w:ascii="宋体" w:hAnsi="宋体"/>
          <w:spacing w:val="-6"/>
          <w:kern w:val="0"/>
          <w:szCs w:val="21"/>
        </w:rPr>
        <w:t>)</w:t>
      </w:r>
      <w:r>
        <w:rPr>
          <w:rFonts w:hint="eastAsia" w:ascii="宋体" w:hAnsi="宋体" w:cs="宋体"/>
          <w:spacing w:val="-6"/>
          <w:kern w:val="0"/>
          <w:szCs w:val="21"/>
        </w:rPr>
        <w:t>部位的再切开术</w:t>
      </w:r>
      <w:r>
        <w:rPr>
          <w:rFonts w:ascii="宋体" w:hAnsi="宋体"/>
          <w:spacing w:val="-6"/>
          <w:kern w:val="0"/>
          <w:szCs w:val="21"/>
        </w:rPr>
        <w:t>(</w:t>
      </w:r>
      <w:r>
        <w:rPr>
          <w:rFonts w:hint="eastAsia" w:ascii="宋体" w:hAnsi="宋体" w:cs="宋体"/>
          <w:spacing w:val="-6"/>
          <w:kern w:val="0"/>
          <w:szCs w:val="21"/>
        </w:rPr>
        <w:t>引流</w:t>
      </w:r>
      <w:r>
        <w:rPr>
          <w:rFonts w:ascii="宋体" w:hAnsi="宋体"/>
          <w:spacing w:val="-6"/>
          <w:kern w:val="0"/>
          <w:szCs w:val="21"/>
        </w:rPr>
        <w:t>)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三级</w:t>
      </w:r>
      <w:r>
        <w:rPr>
          <w:rFonts w:ascii="宋体" w:hAnsi="宋体"/>
          <w:spacing w:val="-6"/>
          <w:kern w:val="0"/>
          <w:szCs w:val="21"/>
        </w:rPr>
        <w:t>-8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开颅探查术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开颅肌肉贴敷术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蛛网膜襄肿开窗引流术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-(</w:t>
      </w:r>
      <w:r>
        <w:rPr>
          <w:rFonts w:hint="eastAsia" w:ascii="宋体" w:hAnsi="宋体"/>
          <w:spacing w:val="-6"/>
          <w:kern w:val="0"/>
          <w:szCs w:val="21"/>
        </w:rPr>
        <w:t>脑</w:t>
      </w:r>
      <w:r>
        <w:rPr>
          <w:rFonts w:ascii="宋体" w:hAnsi="宋体"/>
          <w:spacing w:val="-6"/>
          <w:kern w:val="0"/>
          <w:szCs w:val="21"/>
        </w:rPr>
        <w:t>)</w:t>
      </w:r>
      <w:r>
        <w:rPr>
          <w:rFonts w:hint="eastAsia" w:ascii="宋体" w:hAnsi="宋体"/>
          <w:spacing w:val="-6"/>
          <w:kern w:val="0"/>
          <w:szCs w:val="21"/>
        </w:rPr>
        <w:t>蛛网膜囊肿切除术</w:t>
      </w:r>
      <w:r>
        <w:rPr>
          <w:rFonts w:ascii="宋体" w:hAnsi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脑叶切除术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脑囊肿切除术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脑肿瘤部分切除术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脑清创术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马尾神经粘连松解术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垂体部分切除术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神经内窥镜下经蝶窦垂体瘤切除术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垂体探查术</w:t>
      </w:r>
      <w:r>
        <w:rPr>
          <w:rFonts w:ascii="宋体" w:hAnsi="宋体"/>
          <w:spacing w:val="-6"/>
          <w:kern w:val="0"/>
          <w:szCs w:val="21"/>
        </w:rPr>
        <w:t>,</w:t>
      </w:r>
      <w:r>
        <w:rPr>
          <w:rFonts w:hint="eastAsia" w:ascii="宋体" w:hAnsi="宋体" w:cs="宋体"/>
          <w:spacing w:val="-6"/>
          <w:kern w:val="0"/>
          <w:szCs w:val="21"/>
        </w:rPr>
        <w:t>经碟窦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蝶鞍填塞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蝶鞍内肿瘤切除术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椎动脉结扎术</w:t>
      </w:r>
      <w:r>
        <w:rPr>
          <w:rFonts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脑室造影术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脊髓造影术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基底动脉造影术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ascii="宋体" w:hAnsi="宋体"/>
          <w:spacing w:val="-6"/>
          <w:kern w:val="0"/>
          <w:szCs w:val="21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脑血管造影术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ascii="宋体" w:hAnsi="宋体" w:cs="宋体"/>
          <w:spacing w:val="-6"/>
          <w:kern w:val="0"/>
          <w:szCs w:val="21"/>
        </w:rPr>
      </w:pP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  <w:r>
        <w:rPr>
          <w:rFonts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　</w:t>
      </w:r>
    </w:p>
    <w:p>
      <w:pPr>
        <w:spacing w:line="280" w:lineRule="exact"/>
        <w:rPr>
          <w:rFonts w:hint="eastAsia" w:ascii="宋体" w:hAnsi="宋体"/>
          <w:b/>
          <w:spacing w:val="-6"/>
          <w:sz w:val="28"/>
          <w:szCs w:val="28"/>
        </w:rPr>
      </w:pPr>
      <w:r>
        <w:rPr>
          <w:rFonts w:hint="eastAsia" w:ascii="宋体" w:hAnsi="宋体"/>
          <w:b/>
          <w:spacing w:val="-6"/>
          <w:sz w:val="28"/>
          <w:szCs w:val="28"/>
        </w:rPr>
        <w:t>骨科</w:t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 xml:space="preserve">                </w:t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四级-胸椎后路切开复位内固定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四级-臂丛神经吻合术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椎骨楔形切骨术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四级-脊柱后路楔形截骨矫形术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四级-半骨盆切除术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四级-骶骨肿瘤切除术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四级-骨肿瘤切除+骨重建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四级-半椎切除术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四级-后路半椎切除术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四级-前路椎骨病损切除术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四级-前路椎骨肿瘤切除术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四级-后路椎骨肿瘤切除术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四级-后路椎骨病损切除术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四级-前路椎骨部分切除+重建术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四级-颈肋切除术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四级-经皮椎体成形术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四级-椎体切开成形术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四级-移位或损坏的固定装置的修正术</w:t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四级-脊柱矫形+植骨术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四级-颈椎前路内固定术.无骨折复位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四级-颈椎前路内固定+椎间融合术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四级-胸椎前路内固定术.无骨折复位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四级-腰椎前路内固定术.无骨折复位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四级-腰椎后路内固定+椎间融合术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四级-颈椎后路内固定术.无骨折复位(C1_C2除外）四级-32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胸椎后路内固定术.无骨折复位四级-颈椎前后路联合融合内固定术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四级-经关节后路C1-2螺钉内固定术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四级-前路颈椎C1_2螺钉内固定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四级-髋臼骨折切开复位内固定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四级-踝关节骨折切开复位内固定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四级-距骨骨折切开复位内固定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四级-骨盆骨折切开复位内固定术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四级-肩胛骨切开复位内固定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四级-颈椎间盘切除术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四级-经皮穿刺椎间盘切除术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四级-全膝关节置换术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四级-副韧带人造韧带置换术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四级-全髋关节置换术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四级-全髋关节置换的修正术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四级-肩关节成形术用合成假体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四级-人工肱骨头置换术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四级-肩关节成形术的修正术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四级-肘关节切除成形术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四级-拇指再建术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四级-脚趾代拇指术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三级-椎管探查术</w:t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 xml:space="preserve">  </w:t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三级椎管减压术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 xml:space="preserve">  </w:t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三级-脊髓探查术</w:t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 xml:space="preserve"> </w:t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 xml:space="preserve">三级-椎管扩大成形术   </w:t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 xml:space="preserve">三级-后路椎管扩大成形术   </w:t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 xml:space="preserve">三级-后路椎管减压术    </w:t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三级-腰椎后路切开复位内固定术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 xml:space="preserve">三级-周围神经切断术   </w:t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 xml:space="preserve">三级-肌皮神经探查术   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三级-周围神经吻合术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三级-指神经吻合术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三级-腓神经吻合术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三级-脊神经吻合术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三级-椎动脉结扎术</w:t>
      </w:r>
      <w:r>
        <w:rPr>
          <w:rFonts w:hint="eastAsia" w:ascii="宋体" w:hAnsi="宋体"/>
          <w:spacing w:val="-6"/>
          <w:szCs w:val="21"/>
        </w:rPr>
        <w:tab/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 xml:space="preserve">三级-骨髓移植术    </w:t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三级-骨盆楔形切骨术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三级-胸骨切骨术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三级-骨盆切骨术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三级-骨盆内移截骨术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三级-骨肿瘤切除术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三级-手指骨肿瘤切除术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三级-肋骨切除为骨移植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三级-股骨颈切除术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三级-股骨头切除术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三级-部份肋骨切除术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三级-耻骨部分切除术</w:t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三级-肋骨切除术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jc w:val="both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三级-骨的其它修补或整形术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三级-脊柱哈林顿氏棍植入术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40" w:lineRule="auto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三级-脊柱卢奎内固定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三级-脊柱钩螺钉内固定LSRF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三级-腰椎后路内固定术.无骨折复位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三级-闭合复位内固定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三级-掌骨闭合复位内固定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三级-股骨骨折闭合复位内固定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三级-关节镜下胫骨复位内固定术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三级-胫骨骨折闭合复位内固定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三级-膑骨闭合复位内固定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三级-跟骨闭合复位内固定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三级-切开复位,外固定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三级-桡骨切开复位外固定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三级-掌骨切开复位内固定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三级-胫骨骨折切开复位外固定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三级-肱骨切开复位内固定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三级-尺骨切开复位内固定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三级-桡骨切开复位内固定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三级-锁骨切开复位内固定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三级-肘关节骨折切开复位内固定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三级-腕骨切开复位内固定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三级-腕舟状骨切开复位内固定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三级-掌骨切开复位内固定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三级-指骨切开复位内固定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三级-骨折切开复位伴内固定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三级-股骨切开复位内固定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三级-胫骨切开复位内固定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三级-腓骨切开复位内固定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三级-跟骨骨折切开复位内固定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三级-膑骨骨折切开复位内固定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三级-骨骨折切开复位内固定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三级-趾骨骨折切开复位内固定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三级-足舟状骨切开复位内固定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三级-开放性骨折的清创术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三级-肩关节脱位切开复位内固定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三级-胸锁关节脱位切开复位内固定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三级-关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节</w:t>
      </w:r>
      <w:r>
        <w:rPr>
          <w:rFonts w:hint="eastAsia" w:ascii="宋体" w:hAnsi="宋体" w:cs="宋体"/>
          <w:spacing w:val="-6"/>
          <w:kern w:val="0"/>
          <w:szCs w:val="21"/>
        </w:rPr>
        <w:t>内部假体装置取出术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三级-椎间盘探查术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三级-关节镜检查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三级-膝关节镜检查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三级-椎板切除伴椎间盘疝切除术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三级-椎间盘切除术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三级-后路髓核切除伴有脊神经根减压术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三级-椎板切除伴有脊神经根减压术</w:t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三级-椎间盘镜下椎间盘切除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三级-后路椎间盘切除术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三级-椎间盘疝切除术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三级-膝半月板切除术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三级-膝关节镜下半月板切除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三级-膝关节镜下病损清除术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三级-滑膜病损切除术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级-</w:t>
      </w:r>
      <w:r>
        <w:rPr>
          <w:rFonts w:hint="eastAsia" w:ascii="宋体" w:hAnsi="宋体" w:cs="宋体"/>
          <w:spacing w:val="-6"/>
          <w:kern w:val="0"/>
          <w:szCs w:val="21"/>
        </w:rPr>
        <w:t>滑膜肿瘤切除术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三级-关节镜下滑膜肿瘤切除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 关节病损切除术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三级-韧带病损切除术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三级-关节肿瘤切除术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三级-韧带切除术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三级-脊柱融合术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三级-胸椎融合术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三级-胸腰椎融合术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三级-腰椎融合术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三级-腰椎后路融合术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widowControl/>
        <w:tabs>
          <w:tab w:val="left" w:pos="1044"/>
          <w:tab w:val="left" w:pos="3315"/>
          <w:tab w:val="left" w:pos="3731"/>
          <w:tab w:val="left" w:pos="4222"/>
        </w:tabs>
        <w:spacing w:line="280" w:lineRule="exact"/>
        <w:ind w:left="98"/>
        <w:jc w:val="lef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三级-腰骶部脊柱融合术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腰椎假关节融合术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三级-交叉存韧带的其它修补术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三级-膝关节镜下交叉韧带修补术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三级-副韧带修补术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三级-膝关节的其它修补术</w:t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三级-膝关节的其他置换术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三级-踝关节韧带修补术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三级-人工股骨头置换术(其它髋关节成形术)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/>
          <w:b/>
          <w:spacing w:val="-6"/>
          <w:sz w:val="28"/>
          <w:szCs w:val="28"/>
        </w:rPr>
        <w:t>泌尿外科</w:t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肾部分切除术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四级-手助式腹腔镜下肾切除术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四级-移植肾切除术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四级-膀胱全部切除术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四级-膀胱阴道瘘修补术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四级-膀胱尿道成形术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四级-乙状结肠代膀胱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四级-经尿道尿道狭窄钬激光切除术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四级-全尿道切除术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四级-经尿道尿道病损切除术</w:t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四级-尿道直肠瘘修补术,经尿道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尿道阴道瘘修补术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四级-经尿道前列腺电气化术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四级-经尿道前列腺等离子切除术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四级-经尿道前列腺等离子电汽化术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四级-前列腺根治切除术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四级-经尿道前列腺钬激光切除术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四级-经尿道前列腺钬激光治疗术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四级-精囊切除术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阴茎全部切除术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四级-复杂的男性盆腔肿瘤切除术</w:t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>（普外科）</w:t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四级-腹腔镜下肾上腺肿瘤切除术</w:t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经皮肾镜狄激光碎石取石术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腹腔镜下肾实质切开取石术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腹腔镜下肾盂输尿管成形术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四级-腹腔镜下肾脏切除术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四级-腹腔镜下肾癌根治术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腹腔镜下腹膜后淋巴结清扫术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三级-肾切开取石术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三级-腹腔镜下肾囊肿去顶减压术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三级-经皮肾造口结石切除术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三级-肾孟切开取石术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三级-肾活检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三级-肾病损切除术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三级-肾肿瘤切除术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三级-肾切除术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三级-肾输尿管切除术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三级-肾固定术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三级-输尿管取石术,经输尿管镜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三级-输尿管弹道碎石术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三级-输尿管镜套石篮取石术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三级-输尿管镜钬激光碎石术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三级-输尿管切开引流术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三级-输尿管镜下钬激光切开术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三级-输尿管切除术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三级-输尿管部分切除术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经尿道输尿管襄肿切开术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三级-输尿管造口术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三级-皮肤-输尿管造口术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三级-腹壁-输尿管吻合术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三级-输尿管-膀胱吻合术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三级-输尿管-输尿管吻合术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三级-输尿管瘘修补术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三级-膀胱肿瘤切除术,经尿道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膀胱病损切除术,经尿道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三级-经尿道膀胱钬激光碎石术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三级-尿道下裂成形术</w:t>
      </w:r>
    </w:p>
    <w:p>
      <w:pPr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三级-耻骨弓下尿道修补术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三级-尿道成形术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三级-Snodgrass尿道下裂成形术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三级-尿道后电切开术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三级-尿道切开术,经尿道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三级-尿道取石术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三级-尿失禁修补术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三级-泌尿系超声碎石术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三级-前列腺脓肿引流术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三级-前列腺切除术,经尿道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三级-经尿道前列腺(反馈式）微波治疗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三级-前列腺切除术,耻骨上经膀胱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三级-前列腺切除术,耻骨后膀胱前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三级-前列腺部分切除术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三级-前列腺切除术,经会阴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三级-前列腺切除术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三级-腹腔镜下精索静脉高位结扎术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三级-输精管吻合术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三级-阴茎病损切除术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三级-阴茎部分切除术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三级-阴茎肿瘤切除术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三级-阴茎缝合术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三级-阴茎成形术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三级-阴茎重建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三级-阴茎矫直术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三级-阴茎修补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三级-包皮背侧或外侧切开术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三级-男性盆腔病损切除术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三级-男性盆腔引流术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三级-B超定位下经皮肾盂穿刺造瘘术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三级-等离子经尿道尿道狭窄电切术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三级-腹腔镜下输尿管切开取石术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三级-输尿管镜下双J管植入术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/>
          <w:spacing w:val="-6"/>
          <w:szCs w:val="21"/>
        </w:rPr>
        <w:tab/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</w:p>
    <w:p>
      <w:pPr>
        <w:spacing w:line="280" w:lineRule="exact"/>
        <w:rPr>
          <w:rFonts w:hint="eastAsia" w:ascii="宋体" w:hAnsi="宋体"/>
          <w:b/>
          <w:spacing w:val="-6"/>
          <w:szCs w:val="21"/>
        </w:rPr>
      </w:pPr>
      <w:r>
        <w:rPr>
          <w:rFonts w:hint="eastAsia" w:ascii="宋体" w:hAnsi="宋体"/>
          <w:b/>
          <w:spacing w:val="-6"/>
          <w:sz w:val="28"/>
          <w:szCs w:val="28"/>
        </w:rPr>
        <w:t>胸心外科</w:t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Cs w:val="21"/>
        </w:rPr>
        <w:tab/>
      </w:r>
      <w:r>
        <w:rPr>
          <w:rFonts w:hint="eastAsia" w:ascii="宋体" w:hAnsi="宋体"/>
          <w:b/>
          <w:spacing w:val="-6"/>
          <w:szCs w:val="21"/>
        </w:rPr>
        <w:tab/>
      </w:r>
    </w:p>
    <w:p>
      <w:pPr>
        <w:ind w:firstLine="198" w:firstLineChars="100"/>
        <w:rPr>
          <w:rFonts w:hint="eastAsia" w:ascii="宋体" w:hAnsi="宋体"/>
          <w:spacing w:val="-6"/>
          <w:szCs w:val="21"/>
        </w:rPr>
      </w:pP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 胸腺瘤切除术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四级-气管肿瘤切除术,经气管镜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四级-气管肿瘤切除术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四级-气管瘘闭合术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四级-气管修补术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四级-电视胸腔镜下肺大泡切除术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胸腔镜下辅助切口肺病损清除术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 肺癌根治术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四级-肺叶切除术（心包内处理肺血管）</w:t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四级-全肺切除+淋巴结清扫术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四级-肺叶袖式切除术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四级-复杂的纵隔肿瘤切除术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胸腺囊肿切除术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三级-胸腺部分切除术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三级-胸腺切除术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三级-胸腺探查术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三级-气管活检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气管囊肿切除术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三级-支气管肿瘤切除术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支气管病损摘除术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三级-开胸肺大泡切除术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三级-肺血管瘤切除术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三级-肺肿瘤切除术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三级-肺病损切除术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肺叶部分切除术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三级-肺叶切除术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三级-肺切除术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三级-经胸膜胸腔镜检查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三级-纵隔活检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三级-纵膈血管瘤切除术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三级-纵膈肿瘤切除</w:t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三级-食管内异物切开取出术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/>
          <w:spacing w:val="-6"/>
          <w:szCs w:val="21"/>
        </w:rPr>
        <w:t>（普通外科）</w:t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三级-食管病损切除术</w:t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>（普通外科）</w:t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三级-食管肿瘤切除术</w:t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>（普通外科）</w:t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三级-食道癌根治术</w:t>
      </w:r>
      <w:r>
        <w:rPr>
          <w:rFonts w:hint="eastAsia" w:ascii="宋体" w:hAnsi="宋体"/>
          <w:spacing w:val="-6"/>
          <w:szCs w:val="21"/>
        </w:rPr>
        <w:tab/>
      </w:r>
      <w:r>
        <w:rPr>
          <w:rFonts w:hint="eastAsia" w:ascii="宋体" w:hAnsi="宋体"/>
          <w:spacing w:val="-6"/>
          <w:szCs w:val="21"/>
        </w:rPr>
        <w:t>（普通外科）</w:t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三级-食管部分切除术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/>
          <w:spacing w:val="-6"/>
          <w:szCs w:val="21"/>
        </w:rPr>
        <w:t>（普通外科）</w:t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三级-食管切除术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</w:p>
    <w:p>
      <w:pPr>
        <w:spacing w:line="280" w:lineRule="exact"/>
        <w:rPr>
          <w:rFonts w:hint="eastAsia" w:ascii="宋体" w:hAnsi="宋体"/>
          <w:b/>
          <w:spacing w:val="-6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pacing w:val="-6"/>
          <w:sz w:val="28"/>
          <w:szCs w:val="28"/>
        </w:rPr>
        <w:t>烧伤和整形外科</w:t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 xml:space="preserve"> 鼻畸形矫正术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 鼻矫正术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四级-鼻成形术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四级-阴道成形术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四级-外阴根治切除术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四级-游离皮瓣移植术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四级-自体上皮、直皮皮浆混合移植术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三级-外眦缝合术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三级-外眦成形术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 眼睑成形术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40" w:lineRule="auto"/>
        <w:rPr>
          <w:rFonts w:hint="eastAsia" w:ascii="宋体" w:hAnsi="宋体" w:cs="宋体"/>
          <w:b/>
          <w:bCs/>
          <w:spacing w:val="-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pacing w:val="-6"/>
          <w:kern w:val="0"/>
          <w:sz w:val="28"/>
          <w:szCs w:val="28"/>
          <w:lang w:val="en-US" w:eastAsia="zh-CN"/>
        </w:rPr>
        <w:t>妇产科</w:t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四级-膀胱阴道瘘修补术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（泌尿外科）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四级-卵巢癌根治术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四级-卵巢癌肿瘤细胞减灭术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四级-宫颈癌根治术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四级-腹腔镜下子宫内膜癌根治术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四级-子宫腹式根治性切除术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四级-子宫根治性切除术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四级-子宫改良根治性切除术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四级-子宫阴式根治性切除术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四级-(宫腔镜）腹腔镜下诊刮术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四级-输卵管配子移植术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四级-阴道闭合术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四级-直肠阴道隔疝修补术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四级-阴道再建术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四级-乙状结肠代阴道术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四级-结肠阴道瘘修补术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四级-直肠阴道瘘修补术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四级-阴道成形术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阴蒂成形术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四级-外阴根治切除术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四级-外阴单纯切除术,双侧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四级-会阴成形术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四级-减胎术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四级-经耻骨后经阴道无张力尿道悬吊术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四级-宫腔镜下子宫纵膈切除术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四级-腹腔镜下阴道骶棘韧带固定术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四级-全盆底重建术（prolift)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四级-改良后盆底重建术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四级-改良前盆底重建术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四级-经闭孔经阴道无张力尿道悬吊术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四级-经阴道子宫骶棘韧带缩短术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四级-经阴道阴道骶棘韧带固定术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四级-经阴道注水腹腔镜手术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四级-经阴道的腹腔镜手术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四级-经阴道输卵管镜手术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四级-经腹阴道骶棘韧带固定术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四级-宫腔镜Ⅱ型粘膜下肌瘤切除术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四级-宫腔镜下子宫内膜切除术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四级-宫腔镜下子宫腔异物取出术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四级-宫腔镜子宫畸形矫治术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四级-宫腔镜重度宫腔粘连分离术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四级-微波子宫内膜去除术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四级-腹腔镜下乙状结肠代阴道成形术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四级-腹腔镜下子宫体骶骨固定术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四级-腹腔镜下回肠代阴道成形术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四级-腹腔镜下腹膜代阴道成形术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四级-腹腔镜子宫内膜癌分期手术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四级-腹腔镜子宫畸形修复术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四级-腹腔镜先天性生殖道畸形矫治术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四级-腹腔镜卵巢癌分期手术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腹腔镜盆底重建术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四级-腹腔镜根治性子宫切除术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四级-腹腔镜深部子宫内膜异位病灶切除术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四级-腹腔镜腹膜后淋巴结切除术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三级-子宫动静脉高位结扎术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三级-子宫动脉栓塞术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三级-直肠阴道隔肿瘤切除术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（普外科）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三级-直肠阴道隔病损切除术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>（普外科）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三级-卵巢活检,经皮肤针吸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三级-腹腔镜下卵巣肿瘤剥除术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三级-腹腔镜下卵巢妊娠清除术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三级-腹腔镜下卵巢襄肿剥离术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三级-腹腔镜下卵巢破裂止血术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三级-腹腔镜下卵巢电灼术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三级-腹腔镜下附件切除术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三级-腹腔镜下卵巢输卵管粘连松解术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三级-腹腔镜下取卵术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三级-腹腔镜输卵管套环结扎术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三级-腹腔镜输卵管结扎术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三级-腹腔镜输卵管切除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三级-腹腔镜下输卵管再通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三级-腹腔镜下输卵管妊娠切开取胎术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三级-腹腔镜宫腔镜下子宫病损切除术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三级-腹腔镜下输卵管部分切除术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三级-腹腔镜下输卵管通液术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三级-腹腔镜下输卵管襄肿摘除术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三级-腹腔镜下输卵管造口术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三级-子宫颈肿瘤切除术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三级-宫颈高频环形电切刀术（Leep)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三级-宫腔镜下宫颈息肉摘除术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三级-经阴道宫颈肿瘤切除术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三级-宫腔镜下粘连分离术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三级-子宫颈切除术+阴道逢合术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三级-子宫颈成形术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三级-孟氏手术(宫颈部分切除、阴道前后壁修补术)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三级-子宫镜检查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三级-腹腔镜下子宫肌瘤剥除术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三级-宫腔镜下子宫肌瘤摘除术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三级-腹腔镜下宫角切开取胎术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三级-经阴道宫颈肌瘤摘除术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三级-子宫扩大性切除术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三级-双子宫切除术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三级-子宫全部切除术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三级-筋膜内子宫切除术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三级-腹腔镜下子宫切除术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三级-腹腔镜下阴式子宫切除术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三级-子宫阴式切除术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三级-子宫肌瘤阴式切除术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三级-子宫韧带病损切除术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三级-子宫韧带肿瘤切除术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三级-阴道肿瘤切除术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三级-阴道病损切除术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三级-阴道切除术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三级-阴道前后壁修补术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三级-阴道前壁修补术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三级-阴道后壁修补术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三级-阴道建造术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三级-阴道缝合术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三级-阴道小肠疝修补术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三级-外阴病损切除术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三级-外阴肿瘤切除术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三级-会阴病损切除术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三级-会阴肿瘤切除术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三级-阴蒂切除术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三级-阴蒂部分切除术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三级-女性盆腔病损切除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三级-女性盆腔肿瘤切除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女性盆腔脓肿切开引流术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三级-胎儿穿颅术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三级-毁胎术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三级-腹膜外剖宫产术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>眼</w:t>
      </w:r>
      <w:r>
        <w:rPr>
          <w:rFonts w:hint="eastAsia" w:ascii="宋体" w:hAnsi="宋体"/>
          <w:b/>
          <w:spacing w:val="-6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spacing w:val="-6"/>
          <w:sz w:val="28"/>
          <w:szCs w:val="28"/>
        </w:rPr>
        <w:t>科</w:t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白内障吸取术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三级-白内障后路切割吸出术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三级-复发性白内障剪除术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三级-复发性白内障切除术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三级-眼内人工晶体二期植入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三级-人工晶体复位术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三级-晶状体切除术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/>
          <w:b/>
          <w:spacing w:val="-6"/>
          <w:sz w:val="28"/>
          <w:szCs w:val="28"/>
        </w:rPr>
      </w:pPr>
      <w:r>
        <w:rPr>
          <w:rFonts w:hint="eastAsia" w:ascii="宋体" w:hAnsi="宋体"/>
          <w:b/>
          <w:spacing w:val="-6"/>
          <w:sz w:val="28"/>
          <w:szCs w:val="28"/>
        </w:rPr>
        <w:t xml:space="preserve">  </w:t>
      </w:r>
    </w:p>
    <w:p>
      <w:pPr>
        <w:spacing w:line="280" w:lineRule="exact"/>
        <w:ind w:firstLine="269" w:firstLineChars="100"/>
        <w:rPr>
          <w:rFonts w:hint="eastAsia" w:ascii="宋体" w:hAnsi="宋体"/>
          <w:b/>
          <w:spacing w:val="-6"/>
          <w:sz w:val="28"/>
          <w:szCs w:val="28"/>
        </w:rPr>
      </w:pPr>
      <w:r>
        <w:rPr>
          <w:rFonts w:hint="eastAsia" w:ascii="宋体" w:hAnsi="宋体"/>
          <w:b/>
          <w:spacing w:val="-6"/>
          <w:sz w:val="28"/>
          <w:szCs w:val="28"/>
        </w:rPr>
        <w:t>耳鼻咽喉科</w:t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ab/>
      </w:r>
      <w:r>
        <w:rPr>
          <w:rFonts w:hint="eastAsia" w:ascii="宋体" w:hAnsi="宋体"/>
          <w:b/>
          <w:spacing w:val="-6"/>
          <w:sz w:val="28"/>
          <w:szCs w:val="28"/>
        </w:rPr>
        <w:tab/>
      </w:r>
    </w:p>
    <w:p>
      <w:pPr>
        <w:spacing w:line="280" w:lineRule="exact"/>
        <w:rPr>
          <w:rFonts w:hint="eastAsia" w:ascii="宋体" w:hAnsi="宋体"/>
          <w:b/>
          <w:spacing w:val="-6"/>
          <w:szCs w:val="21"/>
        </w:rPr>
      </w:pPr>
      <w:r>
        <w:rPr>
          <w:rFonts w:hint="eastAsia" w:ascii="宋体" w:hAnsi="宋体"/>
          <w:b/>
          <w:spacing w:val="-6"/>
          <w:szCs w:val="21"/>
        </w:rPr>
        <w:tab/>
      </w:r>
      <w:r>
        <w:rPr>
          <w:rFonts w:hint="eastAsia" w:ascii="宋体" w:hAnsi="宋体"/>
          <w:b/>
          <w:spacing w:val="-6"/>
          <w:szCs w:val="21"/>
        </w:rPr>
        <w:t xml:space="preserve">         </w:t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四级-鼻中隔穿孔修补术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四级-功能性鼻内窥镜检查(Fess)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四级-气管插管术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四级-气管内支架管植入术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</w:t>
      </w:r>
      <w:r>
        <w:rPr>
          <w:rFonts w:hint="eastAsia" w:ascii="宋体" w:hAnsi="宋体" w:cs="宋体"/>
          <w:spacing w:val="-6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spacing w:val="-6"/>
          <w:kern w:val="0"/>
          <w:szCs w:val="21"/>
        </w:rPr>
        <w:t>外耳肿瘤切除术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三级-外耳道病损切除术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三级-外耳道成形术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三级-外耳整形术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三级-鼓室成形术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三级-鼓膜病损切除术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三级-中耳修补术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/>
          <w:spacing w:val="-6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三级-乳突瘘关闭术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/>
          <w:b/>
          <w:spacing w:val="-6"/>
          <w:szCs w:val="21"/>
        </w:rPr>
      </w:pPr>
      <w:r>
        <w:rPr>
          <w:rFonts w:hint="eastAsia" w:ascii="宋体" w:hAnsi="宋体"/>
          <w:b/>
          <w:spacing w:val="-6"/>
          <w:szCs w:val="21"/>
        </w:rPr>
        <w:t xml:space="preserve"> 介入诊疗技术</w:t>
      </w:r>
      <w:r>
        <w:rPr>
          <w:rFonts w:hint="eastAsia" w:ascii="宋体" w:hAnsi="宋体"/>
          <w:b/>
          <w:spacing w:val="-6"/>
          <w:szCs w:val="21"/>
        </w:rPr>
        <w:tab/>
      </w:r>
    </w:p>
    <w:p>
      <w:pPr>
        <w:spacing w:line="280" w:lineRule="exact"/>
        <w:rPr>
          <w:rFonts w:hint="eastAsia" w:ascii="宋体" w:hAnsi="宋体"/>
          <w:b/>
          <w:spacing w:val="-6"/>
          <w:szCs w:val="21"/>
        </w:rPr>
      </w:pPr>
      <w:r>
        <w:rPr>
          <w:rFonts w:hint="eastAsia" w:ascii="宋体" w:hAnsi="宋体"/>
          <w:b/>
          <w:spacing w:val="-6"/>
          <w:szCs w:val="21"/>
        </w:rPr>
        <w:tab/>
      </w:r>
      <w:r>
        <w:rPr>
          <w:rFonts w:hint="eastAsia" w:ascii="宋体" w:hAnsi="宋体"/>
          <w:b/>
          <w:spacing w:val="-6"/>
          <w:szCs w:val="21"/>
        </w:rPr>
        <w:tab/>
      </w:r>
      <w:r>
        <w:rPr>
          <w:rFonts w:hint="eastAsia" w:ascii="宋体" w:hAnsi="宋体"/>
          <w:b/>
          <w:spacing w:val="-6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四级-脑膜动脉栓塞术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四级-经皮冠状动脉支架术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四级-动脉取栓术（包括髂动脉）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四级-主动脉支架植入术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四级- 动脉血管内支架植入术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>三级-下腔静脉滤器植入术</w:t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spacing w:line="280" w:lineRule="exact"/>
        <w:rPr>
          <w:rFonts w:hint="eastAsia" w:ascii="宋体" w:hAnsi="宋体" w:cs="宋体"/>
          <w:spacing w:val="-6"/>
          <w:kern w:val="0"/>
          <w:szCs w:val="21"/>
        </w:rPr>
      </w:pP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  <w:r>
        <w:rPr>
          <w:rFonts w:hint="eastAsia" w:ascii="宋体" w:hAnsi="宋体" w:cs="宋体"/>
          <w:spacing w:val="-6"/>
          <w:kern w:val="0"/>
          <w:szCs w:val="21"/>
        </w:rPr>
        <w:tab/>
      </w:r>
    </w:p>
    <w:p>
      <w:pPr>
        <w:ind w:firstLine="198" w:firstLineChars="100"/>
        <w:rPr>
          <w:rFonts w:hint="eastAsia" w:ascii="宋体" w:hAnsi="宋体" w:cs="宋体"/>
          <w:spacing w:val="-6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ZmJkNzAxMTZiNjQ3NjYzYTczNGMxODU3YzhiMDIifQ=="/>
  </w:docVars>
  <w:rsids>
    <w:rsidRoot w:val="00000000"/>
    <w:rsid w:val="15C727F2"/>
    <w:rsid w:val="24B2466D"/>
    <w:rsid w:val="251A520C"/>
    <w:rsid w:val="29455AB0"/>
    <w:rsid w:val="2B580DED"/>
    <w:rsid w:val="4A0B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2024-03-11T01:08:10Z</dcterms:created>
  <dc:creator>hy</dc:creator>
  <cp:lastModifiedBy>hy</cp:lastModifiedBy>
  <dcterms:modified xsi:type="dcterms:W3CDTF">2024-03-11T01:59:29Z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4F1E625CC85641DFA80396E9F3728529_12</vt:lpwstr>
  </property>
</Properties>
</file>